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29DE3" w:rsidR="00061896" w:rsidRPr="005F4693" w:rsidRDefault="00A617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35B71" w:rsidR="00061896" w:rsidRPr="00E407AC" w:rsidRDefault="00A617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B8B5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FF6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6888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45BB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DC59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0488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0103" w:rsidR="00FC15B4" w:rsidRPr="00D11D17" w:rsidRDefault="00A6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0B1A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9E7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6376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6F8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9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5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C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EE623" w:rsidR="00DE76F3" w:rsidRPr="0026478E" w:rsidRDefault="00A61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7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D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0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F46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DEC7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A07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71E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09B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0DB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9E1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D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C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7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F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B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3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C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302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B57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A8A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7219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1CD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E1C5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88E2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2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8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1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2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8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F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8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0C3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DCD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8B33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FB38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CC62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79D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AB7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5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5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2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6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4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8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8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0FB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5246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8086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6BB7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1C28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28F2" w:rsidR="009A6C64" w:rsidRPr="00C2583D" w:rsidRDefault="00A6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F6C55" w:rsidR="00DE76F3" w:rsidRPr="0026478E" w:rsidRDefault="00A61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6A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A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3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A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D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9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79B" w:rsidRDefault="00A617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7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