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824DF" w:rsidR="00061896" w:rsidRPr="005F4693" w:rsidRDefault="00574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11060" w:rsidR="00061896" w:rsidRPr="00E407AC" w:rsidRDefault="00574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C074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386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B5A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A26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B500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737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9E9" w:rsidR="00FC15B4" w:rsidRPr="00D11D17" w:rsidRDefault="005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B51B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D66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99AA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45F8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5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8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6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B16D9" w:rsidR="00DE76F3" w:rsidRPr="0026478E" w:rsidRDefault="00574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6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C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B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AE42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D89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372F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28B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585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B2E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954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6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4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4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B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B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8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F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2EB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407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C26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28DB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7AB6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5CC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270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0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2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3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A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B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A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4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BA2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B78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914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053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3496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3BF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FA1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1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5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E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9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D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0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E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32E0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A3F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42CC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010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EF5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682" w:rsidR="009A6C64" w:rsidRPr="00C2583D" w:rsidRDefault="005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5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A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F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1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F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6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5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8F8" w:rsidRDefault="00574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