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4BB10" w:rsidR="00061896" w:rsidRPr="005F4693" w:rsidRDefault="00F223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DF11E" w:rsidR="00061896" w:rsidRPr="00E407AC" w:rsidRDefault="00F223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03AF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23C2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FA60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A01D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44F5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CB41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18AB" w:rsidR="00FC15B4" w:rsidRPr="00D11D17" w:rsidRDefault="00F2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7DAE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E4EA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B78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4C0C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5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D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C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E47B7" w:rsidR="00DE76F3" w:rsidRPr="0026478E" w:rsidRDefault="00F223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8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8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1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BE44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DE9D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9087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9C44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D1A6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6214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EFD1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C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F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7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D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2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A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7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FE60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4288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624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E9F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6969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53A0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09E4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E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8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0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A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9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8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9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2C7B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9BA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BD81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10BB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23F9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B8A5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E76C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C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9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4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1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1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5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6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652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094F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A365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4D8D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74FC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CFA3" w:rsidR="009A6C64" w:rsidRPr="00C2583D" w:rsidRDefault="00F2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0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7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4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C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C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F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E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3DA" w:rsidRDefault="00F223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