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19F7D" w:rsidR="00061896" w:rsidRPr="005F4693" w:rsidRDefault="00EA1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78F8C" w:rsidR="00061896" w:rsidRPr="00E407AC" w:rsidRDefault="00EA1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862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23C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814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BFA8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8D33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2E9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9C8" w:rsidR="00FC15B4" w:rsidRPr="00D11D17" w:rsidRDefault="00EA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A3B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63B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9B0A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76C7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F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4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F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A0860" w:rsidR="00DE76F3" w:rsidRPr="0026478E" w:rsidRDefault="00EA1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8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F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1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F3FB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8291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1BE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90C0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F8C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CCF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827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E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E9A0B" w:rsidR="00DE76F3" w:rsidRPr="0026478E" w:rsidRDefault="00EA1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8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8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B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8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D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CDA6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069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318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58FC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5D20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66D6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8088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7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C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B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3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A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E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B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811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978F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62B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231B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6943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84E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FB4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B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5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6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4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E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1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4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1B8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F6C6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6C8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74B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1FAA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942" w:rsidR="009A6C64" w:rsidRPr="00C2583D" w:rsidRDefault="00EA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5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0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E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C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9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0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9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752" w:rsidRDefault="00EA1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