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09DB5" w:rsidR="00061896" w:rsidRPr="005F4693" w:rsidRDefault="005F1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ADE0D" w:rsidR="00061896" w:rsidRPr="00E407AC" w:rsidRDefault="005F1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04F" w:rsidR="00FC15B4" w:rsidRPr="00D11D17" w:rsidRDefault="005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4CA0" w:rsidR="00FC15B4" w:rsidRPr="00D11D17" w:rsidRDefault="005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35DA" w:rsidR="00FC15B4" w:rsidRPr="00D11D17" w:rsidRDefault="005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CE57" w:rsidR="00FC15B4" w:rsidRPr="00D11D17" w:rsidRDefault="005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D267" w:rsidR="00FC15B4" w:rsidRPr="00D11D17" w:rsidRDefault="005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55AA" w:rsidR="00FC15B4" w:rsidRPr="00D11D17" w:rsidRDefault="005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96D7" w:rsidR="00FC15B4" w:rsidRPr="00D11D17" w:rsidRDefault="005F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B6EC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926C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FED6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B91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0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C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E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83CA8" w:rsidR="00DE76F3" w:rsidRPr="0026478E" w:rsidRDefault="005F1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3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D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D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C4FB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EC6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AC84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A9F3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BEE6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B039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F70A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2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C3473" w:rsidR="00DE76F3" w:rsidRPr="0026478E" w:rsidRDefault="005F1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C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B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1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4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1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0EDB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A163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F888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F9F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EA09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B41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09DA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B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4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9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A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2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4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9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DD6B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C40B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5BF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8891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8A53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F439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FAA4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7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F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0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B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765D8" w:rsidR="00DE76F3" w:rsidRPr="0026478E" w:rsidRDefault="005F1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2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2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4F6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BA7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7E0C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E71E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4C9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7237" w:rsidR="009A6C64" w:rsidRPr="00C2583D" w:rsidRDefault="005F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D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6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8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3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B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C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7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12BA" w:rsidRDefault="005F12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B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