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5B82F" w:rsidR="00061896" w:rsidRPr="005F4693" w:rsidRDefault="002C6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E3B72" w:rsidR="00061896" w:rsidRPr="00E407AC" w:rsidRDefault="002C6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944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051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D04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E46F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FB8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E62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A2A" w:rsidR="00FC15B4" w:rsidRPr="00D11D17" w:rsidRDefault="002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71D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FAB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EB17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305E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7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C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1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B36FD" w:rsidR="00DE76F3" w:rsidRPr="0026478E" w:rsidRDefault="002C6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F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0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E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2B6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D635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826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E8A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3BC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6D1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9B0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2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3C5B1" w:rsidR="00DE76F3" w:rsidRPr="0026478E" w:rsidRDefault="002C6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6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B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C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B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F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BF8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49B5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A2A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28D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5AC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D3C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AD4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8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4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6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2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6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A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1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59A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9D81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87DF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105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AF3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22E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753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D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5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6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C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1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2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3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6E8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247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E68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B65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E1F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338A" w:rsidR="009A6C64" w:rsidRPr="00C2583D" w:rsidRDefault="002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F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C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C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2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F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B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D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0F9" w:rsidRDefault="002C6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0F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