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A1F87" w:rsidR="00061896" w:rsidRPr="005F4693" w:rsidRDefault="00213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41E88" w:rsidR="00061896" w:rsidRPr="00E407AC" w:rsidRDefault="00213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C709" w:rsidR="00FC15B4" w:rsidRPr="00D11D17" w:rsidRDefault="002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849B" w:rsidR="00FC15B4" w:rsidRPr="00D11D17" w:rsidRDefault="002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E8B9" w:rsidR="00FC15B4" w:rsidRPr="00D11D17" w:rsidRDefault="002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6E4C" w:rsidR="00FC15B4" w:rsidRPr="00D11D17" w:rsidRDefault="002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7FB4" w:rsidR="00FC15B4" w:rsidRPr="00D11D17" w:rsidRDefault="002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D335" w:rsidR="00FC15B4" w:rsidRPr="00D11D17" w:rsidRDefault="002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4D9D" w:rsidR="00FC15B4" w:rsidRPr="00D11D17" w:rsidRDefault="002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E7F3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B3A1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FC68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41FD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D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9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2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112D1" w:rsidR="00DE76F3" w:rsidRPr="0026478E" w:rsidRDefault="00213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A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5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7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61E6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B54A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BEB3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2F1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A924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F07C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39F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2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5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A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7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9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0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5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BC64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D586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5E41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E8C2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9767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0356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CC86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7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2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B5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C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9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F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F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A7EB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EA58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B5BD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4B0A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C316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C2D8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6A5B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0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6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4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2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1A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5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6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14AF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3FE7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5F66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90B9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0A78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1AEE" w:rsidR="009A6C64" w:rsidRPr="00C2583D" w:rsidRDefault="002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4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5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E4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6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A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5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C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FE9" w:rsidRDefault="00213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13F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