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D9C91" w:rsidR="00061896" w:rsidRPr="005F4693" w:rsidRDefault="00E506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12495" w:rsidR="00061896" w:rsidRPr="00E407AC" w:rsidRDefault="00E506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E713" w:rsidR="00FC15B4" w:rsidRPr="00D11D17" w:rsidRDefault="00E5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092A" w:rsidR="00FC15B4" w:rsidRPr="00D11D17" w:rsidRDefault="00E5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DAD4" w:rsidR="00FC15B4" w:rsidRPr="00D11D17" w:rsidRDefault="00E5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CB9B" w:rsidR="00FC15B4" w:rsidRPr="00D11D17" w:rsidRDefault="00E5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C3B6" w:rsidR="00FC15B4" w:rsidRPr="00D11D17" w:rsidRDefault="00E5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DF6F" w:rsidR="00FC15B4" w:rsidRPr="00D11D17" w:rsidRDefault="00E5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1BE" w:rsidR="00FC15B4" w:rsidRPr="00D11D17" w:rsidRDefault="00E5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CA46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40F7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1B5D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EDDF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7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4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A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37BEF" w:rsidR="00DE76F3" w:rsidRPr="0026478E" w:rsidRDefault="00E50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9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D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C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91E8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F5BA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CDD5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9F73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54ED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340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498B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6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6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7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A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0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8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2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4207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46FB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E3D6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4C13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80CE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584E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F31F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3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7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C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7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F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A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5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93D7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DCB7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5CE9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7035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A3AE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3794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8409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9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0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0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A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8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D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2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AF13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0614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D867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F54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64BB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C463" w:rsidR="009A6C64" w:rsidRPr="00C2583D" w:rsidRDefault="00E5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5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1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C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8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7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9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7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602" w:rsidRDefault="00E506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