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6FDAD" w:rsidR="00061896" w:rsidRPr="005F4693" w:rsidRDefault="00F14B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029F5" w:rsidR="00061896" w:rsidRPr="00E407AC" w:rsidRDefault="00F14B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91EB" w:rsidR="00FC15B4" w:rsidRPr="00D11D17" w:rsidRDefault="00F1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945" w:rsidR="00FC15B4" w:rsidRPr="00D11D17" w:rsidRDefault="00F1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CD4" w:rsidR="00FC15B4" w:rsidRPr="00D11D17" w:rsidRDefault="00F1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82D5" w:rsidR="00FC15B4" w:rsidRPr="00D11D17" w:rsidRDefault="00F1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7FD1" w:rsidR="00FC15B4" w:rsidRPr="00D11D17" w:rsidRDefault="00F1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FADD" w:rsidR="00FC15B4" w:rsidRPr="00D11D17" w:rsidRDefault="00F1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F3FE" w:rsidR="00FC15B4" w:rsidRPr="00D11D17" w:rsidRDefault="00F1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6E6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043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F5D0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97D3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2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C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3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7F489" w:rsidR="00DE76F3" w:rsidRPr="0026478E" w:rsidRDefault="00F14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B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9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9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C10F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ABAA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BF97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C8F4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81D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81B2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905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4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5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1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0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8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F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4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A402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7AEE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597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E1E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E30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B08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2858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0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5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C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7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B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6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8A40F" w:rsidR="00DE76F3" w:rsidRPr="0026478E" w:rsidRDefault="00F14B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E87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F3D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7184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668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BE74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6476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9FF5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F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A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2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A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D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B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C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CEA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662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8142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A983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C72B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E3E" w:rsidR="009A6C64" w:rsidRPr="00C2583D" w:rsidRDefault="00F1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2E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B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D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E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9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6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1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BC5" w:rsidRDefault="00F14B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