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421AA" w:rsidR="00061896" w:rsidRPr="005F4693" w:rsidRDefault="00E46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667E2" w:rsidR="00061896" w:rsidRPr="00E407AC" w:rsidRDefault="00E46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31E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04E1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7626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1A33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073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38FF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69B1" w:rsidR="00FC15B4" w:rsidRPr="00D11D17" w:rsidRDefault="00E4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95D5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E46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AD52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C449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A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9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9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52A8D" w:rsidR="00DE76F3" w:rsidRPr="0026478E" w:rsidRDefault="00E46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F1479" w:rsidR="00DE76F3" w:rsidRPr="0026478E" w:rsidRDefault="00E46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5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B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7BF3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C097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1F91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032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611D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596C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69A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C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A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0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D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B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8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5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3ABA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EA55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FF84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9C98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1E41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79F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1D64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1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C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A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7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1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6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1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B92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912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4DE2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2BB6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E3F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DD9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7AA1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4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9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0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5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0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2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B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45F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463A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B547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CCD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053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675C" w:rsidR="009A6C64" w:rsidRPr="00C2583D" w:rsidRDefault="00E4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1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D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5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8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D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D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9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D89" w:rsidRDefault="00E46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