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97EC8" w:rsidR="00061896" w:rsidRPr="005F4693" w:rsidRDefault="00E64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9F48F" w:rsidR="00061896" w:rsidRPr="00E407AC" w:rsidRDefault="00E64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635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C731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3C3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970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CA44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AE54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F41" w:rsidR="00FC15B4" w:rsidRPr="00D11D17" w:rsidRDefault="00E6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39E3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F0A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7DD5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E664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5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C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1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E7E54" w:rsidR="00DE76F3" w:rsidRPr="0026478E" w:rsidRDefault="00E64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8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0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2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B98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1256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AB90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09B4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42E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25D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058D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D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56C60" w:rsidR="00DE76F3" w:rsidRPr="0026478E" w:rsidRDefault="00E64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5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9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C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A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1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0B7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087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D7AD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03D1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D45A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0060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B1F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6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3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B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D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B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A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5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3F0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59E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9DE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3A99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6C7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7339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507F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9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B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4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1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0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7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8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D8A4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E29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39D0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CE7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FAF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FBF" w:rsidR="009A6C64" w:rsidRPr="00C2583D" w:rsidRDefault="00E6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7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2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8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2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C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E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0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5BA" w:rsidRDefault="00E64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