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1B7B6" w:rsidR="00061896" w:rsidRPr="005F4693" w:rsidRDefault="00EB10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1A62A" w:rsidR="00061896" w:rsidRPr="00E407AC" w:rsidRDefault="00EB10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09B" w:rsidR="00FC15B4" w:rsidRPr="00D11D17" w:rsidRDefault="00E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5D6" w:rsidR="00FC15B4" w:rsidRPr="00D11D17" w:rsidRDefault="00E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59D6" w:rsidR="00FC15B4" w:rsidRPr="00D11D17" w:rsidRDefault="00E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D192" w:rsidR="00FC15B4" w:rsidRPr="00D11D17" w:rsidRDefault="00E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640F" w:rsidR="00FC15B4" w:rsidRPr="00D11D17" w:rsidRDefault="00E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276" w:rsidR="00FC15B4" w:rsidRPr="00D11D17" w:rsidRDefault="00E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FC9F" w:rsidR="00FC15B4" w:rsidRPr="00D11D17" w:rsidRDefault="00E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F79F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2638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EE2C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EA13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3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D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7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76C62" w:rsidR="00DE76F3" w:rsidRPr="0026478E" w:rsidRDefault="00EB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8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D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6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769F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B333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FEA8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6CA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18E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24B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AC89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7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A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6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A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E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1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6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7858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0E49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226A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759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16A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FA27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5658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A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E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A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F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F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7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1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45A6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F55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C6F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C71A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635E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CB9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B72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6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0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7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7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3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49592" w:rsidR="00DE76F3" w:rsidRPr="0026478E" w:rsidRDefault="00EB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5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BEC3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9DE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54A5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0D2D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D3EF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3217" w:rsidR="009A6C64" w:rsidRPr="00C2583D" w:rsidRDefault="00E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C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B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8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4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9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D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0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01C" w:rsidRDefault="00EB10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0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