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30B1D" w:rsidR="00061896" w:rsidRPr="005F4693" w:rsidRDefault="003014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81F35" w:rsidR="00061896" w:rsidRPr="00E407AC" w:rsidRDefault="003014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8B52" w:rsidR="00FC15B4" w:rsidRPr="00D11D17" w:rsidRDefault="0030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E0DA" w:rsidR="00FC15B4" w:rsidRPr="00D11D17" w:rsidRDefault="0030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104E" w:rsidR="00FC15B4" w:rsidRPr="00D11D17" w:rsidRDefault="0030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EF07" w:rsidR="00FC15B4" w:rsidRPr="00D11D17" w:rsidRDefault="0030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FEA" w:rsidR="00FC15B4" w:rsidRPr="00D11D17" w:rsidRDefault="0030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8939" w:rsidR="00FC15B4" w:rsidRPr="00D11D17" w:rsidRDefault="0030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64DB" w:rsidR="00FC15B4" w:rsidRPr="00D11D17" w:rsidRDefault="0030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19AD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8FCF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18B0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DFD3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C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F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0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2E5F9" w:rsidR="00DE76F3" w:rsidRPr="0026478E" w:rsidRDefault="003014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AD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48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B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696F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4659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E7F4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9146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F786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F03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E5E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8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7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1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4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37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6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3C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8677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FDCD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7CC6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3C2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2A6D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E0D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C3A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F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98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5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64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B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8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3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DE08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FEFB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9B2D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D126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C051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AAB7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AFED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C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1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C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E1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1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7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9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EBB3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271F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065C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359A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0983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C240" w:rsidR="009A6C64" w:rsidRPr="00C2583D" w:rsidRDefault="0030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A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C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78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5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7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6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5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437" w:rsidRDefault="003014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