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7172F" w:rsidR="00061896" w:rsidRPr="005F4693" w:rsidRDefault="000C3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DECB6" w:rsidR="00061896" w:rsidRPr="00E407AC" w:rsidRDefault="000C3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438" w:rsidR="00FC15B4" w:rsidRPr="00D11D17" w:rsidRDefault="000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68B" w:rsidR="00FC15B4" w:rsidRPr="00D11D17" w:rsidRDefault="000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4102" w:rsidR="00FC15B4" w:rsidRPr="00D11D17" w:rsidRDefault="000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B216" w:rsidR="00FC15B4" w:rsidRPr="00D11D17" w:rsidRDefault="000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9E64" w:rsidR="00FC15B4" w:rsidRPr="00D11D17" w:rsidRDefault="000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CCC" w:rsidR="00FC15B4" w:rsidRPr="00D11D17" w:rsidRDefault="000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AD4E" w:rsidR="00FC15B4" w:rsidRPr="00D11D17" w:rsidRDefault="000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0F2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3843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1FB0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8515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1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7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4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9E416" w:rsidR="00DE76F3" w:rsidRPr="0026478E" w:rsidRDefault="000C3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B7B07" w:rsidR="00DE76F3" w:rsidRPr="0026478E" w:rsidRDefault="000C3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4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2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EEA6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38E4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BEB0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CA13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59E8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CAFE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A6B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F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7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D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D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0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8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4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C9A5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0B9A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9397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361E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7A1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17A8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15D9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4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4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C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D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C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C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0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DF44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A98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B092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13E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E14C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21D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E18B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2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C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F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9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B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0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3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EC2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0119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96E9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DDC5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A136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ED81" w:rsidR="009A6C64" w:rsidRPr="00C2583D" w:rsidRDefault="000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8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A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1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6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B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4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A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ABF" w:rsidRDefault="000C3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AB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