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790C2" w:rsidR="00061896" w:rsidRPr="005F4693" w:rsidRDefault="00EF4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7BA86" w:rsidR="00061896" w:rsidRPr="00E407AC" w:rsidRDefault="00EF4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63D0" w:rsidR="00FC15B4" w:rsidRPr="00D11D17" w:rsidRDefault="00EF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1CED" w:rsidR="00FC15B4" w:rsidRPr="00D11D17" w:rsidRDefault="00EF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CAF5" w:rsidR="00FC15B4" w:rsidRPr="00D11D17" w:rsidRDefault="00EF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EFAA" w:rsidR="00FC15B4" w:rsidRPr="00D11D17" w:rsidRDefault="00EF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A3E" w:rsidR="00FC15B4" w:rsidRPr="00D11D17" w:rsidRDefault="00EF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9265" w:rsidR="00FC15B4" w:rsidRPr="00D11D17" w:rsidRDefault="00EF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7E5" w:rsidR="00FC15B4" w:rsidRPr="00D11D17" w:rsidRDefault="00EF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A543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7A2E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4F9A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1B9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9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BE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5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37BCB" w:rsidR="00DE76F3" w:rsidRPr="0026478E" w:rsidRDefault="00EF4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D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A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8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1F66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8311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7A7C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1EC6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8FA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2CCC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2339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2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3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0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8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A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E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A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83FE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8B81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BC02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8CB6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7727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968D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930A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DA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6F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FE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0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7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E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A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FEB4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AB59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863B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73E5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3F6F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D1B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596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7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34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A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9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8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8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9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1481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CC27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7DE1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C04F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311D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B509" w:rsidR="009A6C64" w:rsidRPr="00C2583D" w:rsidRDefault="00EF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75320" w:rsidR="00DE76F3" w:rsidRPr="0026478E" w:rsidRDefault="00EF4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4F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E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B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5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9F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4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419B" w:rsidRDefault="00EF4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