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2D89C" w:rsidR="00061896" w:rsidRPr="005F4693" w:rsidRDefault="00467E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01915" w:rsidR="00061896" w:rsidRPr="00E407AC" w:rsidRDefault="00467E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0DB0" w:rsidR="00FC15B4" w:rsidRPr="00D11D17" w:rsidRDefault="004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4669" w:rsidR="00FC15B4" w:rsidRPr="00D11D17" w:rsidRDefault="004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3B2A" w:rsidR="00FC15B4" w:rsidRPr="00D11D17" w:rsidRDefault="004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55CA" w:rsidR="00FC15B4" w:rsidRPr="00D11D17" w:rsidRDefault="004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2678" w:rsidR="00FC15B4" w:rsidRPr="00D11D17" w:rsidRDefault="004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54E6" w:rsidR="00FC15B4" w:rsidRPr="00D11D17" w:rsidRDefault="004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A312" w:rsidR="00FC15B4" w:rsidRPr="00D11D17" w:rsidRDefault="004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8A9F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D597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0399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1C38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7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0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0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2C6C5" w:rsidR="00DE76F3" w:rsidRPr="0026478E" w:rsidRDefault="00467E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9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9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B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A5C0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CC37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FA6D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A875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1315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7FBB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1383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E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D5DE5" w:rsidR="00DE76F3" w:rsidRPr="0026478E" w:rsidRDefault="00467E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F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4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7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1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E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3777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5707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B002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349D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522A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A68D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776E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C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0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8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A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C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4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E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57FD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5A5B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2419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EA3A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942C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FE33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29FE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D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2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6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0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B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7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3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A526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A1C0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04F1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B9DF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37D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4421" w:rsidR="009A6C64" w:rsidRPr="00C2583D" w:rsidRDefault="004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E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6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3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5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2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F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0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7ED7" w:rsidRDefault="00467E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E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