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FF864" w:rsidR="00061896" w:rsidRPr="005F4693" w:rsidRDefault="008D0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51D75" w:rsidR="00061896" w:rsidRPr="00E407AC" w:rsidRDefault="008D0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784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0436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B100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5A2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BBC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860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256" w:rsidR="00FC15B4" w:rsidRPr="00D11D17" w:rsidRDefault="008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530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A16F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DF5B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66F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1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7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F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4CCC6" w:rsidR="00DE76F3" w:rsidRPr="0026478E" w:rsidRDefault="008D0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E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D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8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04A4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E1B5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49DD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AABC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59E8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6ACB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0EE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7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0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E4680" w:rsidR="00DE76F3" w:rsidRPr="0026478E" w:rsidRDefault="008D0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1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D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9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0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834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B78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79B6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6B2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1569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623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6C5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3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9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E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B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0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6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1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9BB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AA8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6F59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1340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C01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35B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975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2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8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6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9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1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4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D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024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E91D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BE0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0727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2C6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1D38" w:rsidR="009A6C64" w:rsidRPr="00C2583D" w:rsidRDefault="008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A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0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5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4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3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4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5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7CE" w:rsidRDefault="008D07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7C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