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BAB7E" w:rsidR="00061896" w:rsidRPr="005F4693" w:rsidRDefault="009D5F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3647B0" w:rsidR="00061896" w:rsidRPr="00E407AC" w:rsidRDefault="009D5F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73D6" w:rsidR="00FC15B4" w:rsidRPr="00D11D17" w:rsidRDefault="009D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882F" w:rsidR="00FC15B4" w:rsidRPr="00D11D17" w:rsidRDefault="009D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9392" w:rsidR="00FC15B4" w:rsidRPr="00D11D17" w:rsidRDefault="009D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0B02" w:rsidR="00FC15B4" w:rsidRPr="00D11D17" w:rsidRDefault="009D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0F27" w:rsidR="00FC15B4" w:rsidRPr="00D11D17" w:rsidRDefault="009D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2AD0" w:rsidR="00FC15B4" w:rsidRPr="00D11D17" w:rsidRDefault="009D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19A8" w:rsidR="00FC15B4" w:rsidRPr="00D11D17" w:rsidRDefault="009D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BBF9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AA45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B49E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81C8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1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8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4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B145E" w:rsidR="00DE76F3" w:rsidRPr="0026478E" w:rsidRDefault="009D5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8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AE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B2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71F6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3B68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C532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1B0B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20B7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9752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8B76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C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4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5F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6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E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61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21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9115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2098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1E8B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4A95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C277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A461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6A66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F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C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57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9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5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D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DB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0EC1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03A2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4C9C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1016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39C6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63D8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1669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BE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6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5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93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B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A1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B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9443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9877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CE77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3838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650B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0942" w:rsidR="009A6C64" w:rsidRPr="00C2583D" w:rsidRDefault="009D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9F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46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D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2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56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06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9A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F65" w:rsidRDefault="009D5F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F6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