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E39B4" w:rsidR="00061896" w:rsidRPr="005F4693" w:rsidRDefault="00311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91139" w:rsidR="00061896" w:rsidRPr="00E407AC" w:rsidRDefault="00311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C95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3B9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D8F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7677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30D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F33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599" w:rsidR="00FC15B4" w:rsidRPr="00D11D17" w:rsidRDefault="003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75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A5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E0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8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C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2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B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339F8" w:rsidR="00DE76F3" w:rsidRPr="0026478E" w:rsidRDefault="00311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0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B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F0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A8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6B6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457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D83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8D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B1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0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4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07AB2" w:rsidR="00DE76F3" w:rsidRPr="0026478E" w:rsidRDefault="00311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F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7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E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9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94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BC1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14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B4D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502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BC1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C8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6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B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8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C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A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D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0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B4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DC9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82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E79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900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448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68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E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C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3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5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E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C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1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32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066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73A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DBB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8E2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5DF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0D5" w:rsidR="009A6C64" w:rsidRPr="00C2583D" w:rsidRDefault="003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4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D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F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8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C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A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8AC" w:rsidRDefault="00311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