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5BBB0" w:rsidR="00061896" w:rsidRPr="005F4693" w:rsidRDefault="007A0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F21F2" w:rsidR="00061896" w:rsidRPr="00E407AC" w:rsidRDefault="007A0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75AAA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5F3B1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00808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DE348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9C51A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7803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FBBE6" w:rsidR="00FC15B4" w:rsidRPr="00D11D17" w:rsidRDefault="007A0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6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1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3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2C28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0A7C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31B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2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D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D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87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F8B65" w:rsidR="00DE76F3" w:rsidRPr="0026478E" w:rsidRDefault="007A0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B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56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A3357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FA08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B34F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43B65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594A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F0447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75F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0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F5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C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7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5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4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D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1681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A6F63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CDB67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85BB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82043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9DC9B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AE34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6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F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A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F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A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DB93A" w:rsidR="00DE76F3" w:rsidRPr="0026478E" w:rsidRDefault="007A00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7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6BC7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EF00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D83BC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70C82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33F7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7031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605A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3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3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3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7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44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F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F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69CC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CD50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A648E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1B4F8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B412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F09F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04CE" w:rsidR="009A6C64" w:rsidRPr="00C2583D" w:rsidRDefault="007A0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5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8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0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8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A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0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B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00F7" w:rsidRDefault="007A0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0F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