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1E559" w:rsidR="00061896" w:rsidRPr="005F4693" w:rsidRDefault="00500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6C5D4" w:rsidR="00061896" w:rsidRPr="00E407AC" w:rsidRDefault="00500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DFDC" w:rsidR="00FC15B4" w:rsidRPr="00D11D17" w:rsidRDefault="005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A5EF" w:rsidR="00FC15B4" w:rsidRPr="00D11D17" w:rsidRDefault="005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941C" w:rsidR="00FC15B4" w:rsidRPr="00D11D17" w:rsidRDefault="005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5B7D" w:rsidR="00FC15B4" w:rsidRPr="00D11D17" w:rsidRDefault="005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591E" w:rsidR="00FC15B4" w:rsidRPr="00D11D17" w:rsidRDefault="005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24A5" w:rsidR="00FC15B4" w:rsidRPr="00D11D17" w:rsidRDefault="005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CA64" w:rsidR="00FC15B4" w:rsidRPr="00D11D17" w:rsidRDefault="005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AD3C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698D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0985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E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A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6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4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215F2" w:rsidR="00DE76F3" w:rsidRPr="0026478E" w:rsidRDefault="00500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D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C4BFE" w:rsidR="00DE76F3" w:rsidRPr="0026478E" w:rsidRDefault="00500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6D7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E79B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BC66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22AE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1B4E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C23B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BC53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3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3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8C5FC" w:rsidR="00DE76F3" w:rsidRPr="0026478E" w:rsidRDefault="00500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C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B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8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C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6EC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F530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5393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6659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CED9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1D01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180D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6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B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F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7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8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3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D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2F9B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16E8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BA0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E468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1DCB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FF4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72F4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6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E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D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8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5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C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F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C2FE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F840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C11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B782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31EC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F491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21C7" w:rsidR="009A6C64" w:rsidRPr="00C2583D" w:rsidRDefault="005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5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7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B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B44ED" w:rsidR="00DE76F3" w:rsidRPr="0026478E" w:rsidRDefault="00500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C01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A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9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76C" w:rsidRDefault="005007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