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08E04" w:rsidR="00061896" w:rsidRPr="005F4693" w:rsidRDefault="006D62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33F463" w:rsidR="00061896" w:rsidRPr="00E407AC" w:rsidRDefault="006D62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AB777" w:rsidR="00FC15B4" w:rsidRPr="00D11D17" w:rsidRDefault="006D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4AE69" w:rsidR="00FC15B4" w:rsidRPr="00D11D17" w:rsidRDefault="006D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CC355" w:rsidR="00FC15B4" w:rsidRPr="00D11D17" w:rsidRDefault="006D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3A058" w:rsidR="00FC15B4" w:rsidRPr="00D11D17" w:rsidRDefault="006D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501B" w:rsidR="00FC15B4" w:rsidRPr="00D11D17" w:rsidRDefault="006D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C4719" w:rsidR="00FC15B4" w:rsidRPr="00D11D17" w:rsidRDefault="006D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17620" w:rsidR="00FC15B4" w:rsidRPr="00D11D17" w:rsidRDefault="006D62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36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55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62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E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43AFE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F8AAB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F7715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B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2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73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8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AE1150" w:rsidR="00DE76F3" w:rsidRPr="0026478E" w:rsidRDefault="006D6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47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18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8018C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3ECC2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F8C02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0D90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8B86D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EB578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45BF3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03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E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7B0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61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82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4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8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1B313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7834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7C972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1558A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1FF87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4E47B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E6912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6FB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A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17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0B5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4A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E3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1B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33031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13360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FF979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2A1E6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44A84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90DD9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61799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C9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FC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2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89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DB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253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4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97743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D8F2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DC201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4D945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A7EE4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3B34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4BFFC" w:rsidR="009A6C64" w:rsidRPr="00C2583D" w:rsidRDefault="006D62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511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594584" w:rsidR="00DE76F3" w:rsidRPr="0026478E" w:rsidRDefault="006D62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A68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30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D2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93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5E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62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26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