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5F7B9" w:rsidR="00061896" w:rsidRPr="005F4693" w:rsidRDefault="00186C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5970B" w:rsidR="00061896" w:rsidRPr="00E407AC" w:rsidRDefault="00186C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B710" w:rsidR="00FC15B4" w:rsidRPr="00D11D17" w:rsidRDefault="0018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6B6F" w:rsidR="00FC15B4" w:rsidRPr="00D11D17" w:rsidRDefault="0018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1931" w:rsidR="00FC15B4" w:rsidRPr="00D11D17" w:rsidRDefault="0018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2C87" w:rsidR="00FC15B4" w:rsidRPr="00D11D17" w:rsidRDefault="0018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2385" w:rsidR="00FC15B4" w:rsidRPr="00D11D17" w:rsidRDefault="0018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0A22" w:rsidR="00FC15B4" w:rsidRPr="00D11D17" w:rsidRDefault="0018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9F1" w:rsidR="00FC15B4" w:rsidRPr="00D11D17" w:rsidRDefault="0018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F0F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DA35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11AF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A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2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A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3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BB26E" w:rsidR="00DE76F3" w:rsidRPr="0026478E" w:rsidRDefault="00186C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A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5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21B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4C8D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30B0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B9EC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E51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3B46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CEEA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0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0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E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0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2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E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8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8495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CD2F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D4F4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7C33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625F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8AF6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4E9F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6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5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1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0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5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F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6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D454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4A91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1B8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BD3C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37B5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2541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821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A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2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5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B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C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0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A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6245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7C9E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C616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5E27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0231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385A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A491" w:rsidR="009A6C64" w:rsidRPr="00C2583D" w:rsidRDefault="0018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B2FE1" w:rsidR="00DE76F3" w:rsidRPr="0026478E" w:rsidRDefault="00186C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03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7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8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C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F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9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C08" w:rsidRDefault="00186C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