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92828" w:rsidR="00061896" w:rsidRPr="005F4693" w:rsidRDefault="00AC0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E3568" w:rsidR="00061896" w:rsidRPr="00E407AC" w:rsidRDefault="00AC0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D56D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66E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CA23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655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C72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F9A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513" w:rsidR="00FC15B4" w:rsidRPr="00D11D17" w:rsidRDefault="00AC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A75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519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A6F8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D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D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E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0DC0D" w:rsidR="00DE76F3" w:rsidRPr="0026478E" w:rsidRDefault="00AC0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D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6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A72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E91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0A5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889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96B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CFD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378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8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2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3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8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9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A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E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110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82E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55C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875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E28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E57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21AF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3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D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A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5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0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2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1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334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CC25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D86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FBD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F87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B5F3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37C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E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6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2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1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C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F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C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63D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B76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AD0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C1EA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D8F4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ECB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4B8B" w:rsidR="009A6C64" w:rsidRPr="00C2583D" w:rsidRDefault="00AC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F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5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E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4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B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B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6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68D" w:rsidRDefault="00AC0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