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4EA17" w:rsidR="00061896" w:rsidRPr="005F4693" w:rsidRDefault="00935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4EFBD" w:rsidR="00061896" w:rsidRPr="00E407AC" w:rsidRDefault="00935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085A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40CF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7F6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7B8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AFA1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4935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4DD9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CDF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EEB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1D91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2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B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9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C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8A4A6" w:rsidR="00DE76F3" w:rsidRPr="0026478E" w:rsidRDefault="00935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4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8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6EB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DE43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5DF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425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370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70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E0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D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1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0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1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6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2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5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8F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86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7D5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3AB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509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BAC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AAF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3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0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B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5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7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7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4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A1A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9E4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9528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07D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219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883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CBE7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3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F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5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6CBCA" w:rsidR="00DE76F3" w:rsidRPr="0026478E" w:rsidRDefault="00935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0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8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EF12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DA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3CC1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E04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5170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E25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DC4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5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C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7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0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3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9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1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468" w:rsidRDefault="00935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354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