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C023A" w:rsidR="00061896" w:rsidRPr="005F4693" w:rsidRDefault="00401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95849" w:rsidR="00061896" w:rsidRPr="00E407AC" w:rsidRDefault="00401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F80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5696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070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2E4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867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3511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72E" w:rsidR="00FC15B4" w:rsidRPr="00D11D17" w:rsidRDefault="0040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E40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922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989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2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E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D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9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C8F16" w:rsidR="00DE76F3" w:rsidRPr="0026478E" w:rsidRDefault="00401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4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0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F51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F61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744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8D5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0B7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3696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7F8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E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6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4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1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5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7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D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F5B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68B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5E2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6AFF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F0C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7A8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9DA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9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B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E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7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1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7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E6A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658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B4B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F00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862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99E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32F6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5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F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1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D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3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0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6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0E3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289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766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EEC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45D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6AC7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92D6" w:rsidR="009A6C64" w:rsidRPr="00C2583D" w:rsidRDefault="0040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5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5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E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9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A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A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F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658" w:rsidRDefault="00401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658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