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935DC" w:rsidR="00061896" w:rsidRPr="005F4693" w:rsidRDefault="00D22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0E0EE" w:rsidR="00061896" w:rsidRPr="00E407AC" w:rsidRDefault="00D22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B13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D035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BB3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13A9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E4CD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599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AE8" w:rsidR="00FC15B4" w:rsidRPr="00D11D17" w:rsidRDefault="00D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4C1D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6318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B84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6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7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F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8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06096" w:rsidR="00DE76F3" w:rsidRPr="0026478E" w:rsidRDefault="00D22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3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8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9A28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09F4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9D4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9DA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E30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D06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8033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3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A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7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0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9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8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1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07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EF0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C1A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7C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3D3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71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BCC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2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3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7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5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F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4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D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8D9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5B9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04D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149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B00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EBE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48E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C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5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9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2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2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1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0B21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A2E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DA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728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F9F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D89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4F9" w:rsidR="009A6C64" w:rsidRPr="00C2583D" w:rsidRDefault="00D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5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78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0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F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0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3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B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349" w:rsidRDefault="00D22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