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061E0" w:rsidR="00061896" w:rsidRPr="005F4693" w:rsidRDefault="00227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6CCF9" w:rsidR="00061896" w:rsidRPr="00E407AC" w:rsidRDefault="00227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602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62A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1150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874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DEF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ED04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1F1" w:rsidR="00FC15B4" w:rsidRPr="00D11D17" w:rsidRDefault="0022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F5A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C012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D9FE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7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B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C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4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7CD8E" w:rsidR="00DE76F3" w:rsidRPr="0026478E" w:rsidRDefault="00227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C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3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D66B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AB4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CED4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BCFB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2D36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0DB3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32F4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4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D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D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C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4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F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0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3B45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43B2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D973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521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88DF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2CBB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5B3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8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7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5A872" w:rsidR="00DE76F3" w:rsidRPr="0026478E" w:rsidRDefault="00227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D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0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C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0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EF8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040A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0650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D0DE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6D4C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DD6C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4E02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6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1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85DCA" w:rsidR="00DE76F3" w:rsidRPr="0026478E" w:rsidRDefault="00227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7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A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7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A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0B3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3CF6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A471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4C84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6266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36C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1A68" w:rsidR="009A6C64" w:rsidRPr="00C2583D" w:rsidRDefault="0022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4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E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3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7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C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F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D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F72" w:rsidRDefault="00227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