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77667" w:rsidR="00061896" w:rsidRPr="005F4693" w:rsidRDefault="00BB0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39911" w:rsidR="00061896" w:rsidRPr="00E407AC" w:rsidRDefault="00BB0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D65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9BB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578D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7651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AC7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9E46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730" w:rsidR="00FC15B4" w:rsidRPr="00D11D17" w:rsidRDefault="00B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11A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1EA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1CF4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A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C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3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B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1D4CF" w:rsidR="00DE76F3" w:rsidRPr="0026478E" w:rsidRDefault="00BB0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A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C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4DC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9108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451A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FD7B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BB6D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574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974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8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A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C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C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D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C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9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A62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397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F498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85F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512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55BC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EBD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E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0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C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8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B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0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C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4AE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2AE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9FB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C507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3595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E6F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940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5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2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6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6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C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7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0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06CF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0F9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3C2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86B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C2D0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D9D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B12" w:rsidR="009A6C64" w:rsidRPr="00C2583D" w:rsidRDefault="00B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F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7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1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F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D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F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B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409" w:rsidRDefault="00BB0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