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86EFF" w:rsidR="00061896" w:rsidRPr="005F4693" w:rsidRDefault="00310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4BA99" w:rsidR="00061896" w:rsidRPr="00E407AC" w:rsidRDefault="00310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949C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9607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13B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0F2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E3A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A65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66B" w:rsidR="00FC15B4" w:rsidRPr="00D11D17" w:rsidRDefault="0031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E605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7A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AF1F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C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7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1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81909" w:rsidR="00DE76F3" w:rsidRPr="0026478E" w:rsidRDefault="00310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3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D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BB5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F47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857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2994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6CF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16E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E83A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C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3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CA007" w:rsidR="00DE76F3" w:rsidRPr="0026478E" w:rsidRDefault="00310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C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B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5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E2B8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1B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1A0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A29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EF44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F0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CF2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9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9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D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6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E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7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0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D82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179B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0731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DEF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BA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52E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C451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A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8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F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5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8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9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5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DE1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D0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BB4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325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8EC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EE6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A52" w:rsidR="009A6C64" w:rsidRPr="00C2583D" w:rsidRDefault="0031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8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A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0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1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F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6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0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8A5" w:rsidRDefault="00310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