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9B802" w:rsidR="00061896" w:rsidRPr="005F4693" w:rsidRDefault="00990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677F9" w:rsidR="00061896" w:rsidRPr="00E407AC" w:rsidRDefault="00990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FCC5" w:rsidR="00FC15B4" w:rsidRPr="00D11D17" w:rsidRDefault="009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B9EC" w:rsidR="00FC15B4" w:rsidRPr="00D11D17" w:rsidRDefault="009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63EF" w:rsidR="00FC15B4" w:rsidRPr="00D11D17" w:rsidRDefault="009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3F87" w:rsidR="00FC15B4" w:rsidRPr="00D11D17" w:rsidRDefault="009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BD8B" w:rsidR="00FC15B4" w:rsidRPr="00D11D17" w:rsidRDefault="009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0FC" w:rsidR="00FC15B4" w:rsidRPr="00D11D17" w:rsidRDefault="009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C584" w:rsidR="00FC15B4" w:rsidRPr="00D11D17" w:rsidRDefault="009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D5E1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F91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ACFB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0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B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4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B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0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B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E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20CB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77AD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2D62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FCDC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FFA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8283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5DF0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5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1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72994" w:rsidR="00DE76F3" w:rsidRPr="0026478E" w:rsidRDefault="00990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B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7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C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1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C0BD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4FAB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E36A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8736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150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EFFB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A341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D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6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B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1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E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6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A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9DD1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8D14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7145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9BE5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4079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1F90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6401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3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35A38" w:rsidR="00DE76F3" w:rsidRPr="0026478E" w:rsidRDefault="00990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C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8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A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C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75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674F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F187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015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3ECA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2619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6F78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5672" w:rsidR="009A6C64" w:rsidRPr="00C2583D" w:rsidRDefault="009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0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C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A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4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0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4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5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0ED4" w:rsidRDefault="00990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