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9498D" w:rsidR="00061896" w:rsidRPr="005F4693" w:rsidRDefault="00FF2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9ADAA" w:rsidR="00061896" w:rsidRPr="00E407AC" w:rsidRDefault="00FF2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89F6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348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2F5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D8B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B33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55E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290" w:rsidR="00FC15B4" w:rsidRPr="00D11D17" w:rsidRDefault="00F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571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CB4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3CE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6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B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B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3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1331C" w:rsidR="00DE76F3" w:rsidRPr="0026478E" w:rsidRDefault="00FF2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8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A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C99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BBA2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DA2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9CD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156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6C83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FF5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B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E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4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B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0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B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7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B12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DFF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B38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7BE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5933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6EC6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10E9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0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3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3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C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0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3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3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DB83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443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351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D83E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330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EF7C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9F54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0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6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B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4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8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1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F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D9F7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68A7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16D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F43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938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2322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569" w:rsidR="009A6C64" w:rsidRPr="00C2583D" w:rsidRDefault="00F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0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8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D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D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7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2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7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6A9" w:rsidRDefault="00FF2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