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E72B3" w:rsidR="00061896" w:rsidRPr="005F4693" w:rsidRDefault="00433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30911" w:rsidR="00061896" w:rsidRPr="00E407AC" w:rsidRDefault="00433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288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BC01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782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B603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E9E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6C2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026" w:rsidR="00FC15B4" w:rsidRPr="00D11D17" w:rsidRDefault="004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0B1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7F0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F45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2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C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8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D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9C684" w:rsidR="00DE76F3" w:rsidRPr="0026478E" w:rsidRDefault="00433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1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6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67E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780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CD02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2AD2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04FA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F018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78C5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4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6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1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2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9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0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B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798A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48D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088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7D6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5553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9585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964E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5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7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1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0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B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0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4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F964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483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6A6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5E7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00E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4986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D20B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7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A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0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2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A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AAA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BF3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082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E8C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913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F80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431" w:rsidR="009A6C64" w:rsidRPr="00C2583D" w:rsidRDefault="004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B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7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F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A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0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9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D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534" w:rsidRDefault="00433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