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D0CE7" w:rsidR="00061896" w:rsidRPr="005F4693" w:rsidRDefault="00A54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D6490" w:rsidR="00061896" w:rsidRPr="00E407AC" w:rsidRDefault="00A54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796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DB9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8D5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62CE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8EAC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52B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1A2" w:rsidR="00FC15B4" w:rsidRPr="00D11D17" w:rsidRDefault="00A5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1EA1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951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CB5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F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0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D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2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0D383" w:rsidR="00DE76F3" w:rsidRPr="0026478E" w:rsidRDefault="00A54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0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A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A6E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8C4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726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092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753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EC5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0A5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2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A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0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7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B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2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A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1F3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C7B6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080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88A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D04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7D68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3D4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D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2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9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0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3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2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C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B4F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5AF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252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5738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C4B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ABE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C64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1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C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5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E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8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4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C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8390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23A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11F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8FE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6242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97E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626" w:rsidR="009A6C64" w:rsidRPr="00C2583D" w:rsidRDefault="00A5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D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3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6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8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A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E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C76" w:rsidRDefault="00A54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C7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