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FC3CB" w:rsidR="00061896" w:rsidRPr="005F4693" w:rsidRDefault="00DF3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9C62B" w:rsidR="00061896" w:rsidRPr="00E407AC" w:rsidRDefault="00DF3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F92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45D4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45CF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8CA2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C7DF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F89B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AFC" w:rsidR="00FC15B4" w:rsidRPr="00D11D17" w:rsidRDefault="00DF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34C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DF0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25D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C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7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B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C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4A34B" w:rsidR="00DE76F3" w:rsidRPr="0026478E" w:rsidRDefault="00DF3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2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2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1F61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2E4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40BA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B33E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6275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2BBD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5FF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2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8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B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B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2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9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B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4E41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7390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137F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E1C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F9D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CE81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EB5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5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7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C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9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5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6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B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C20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EDB7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635B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3FBF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7DDD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522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5D05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3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2B759" w:rsidR="00DE76F3" w:rsidRPr="0026478E" w:rsidRDefault="00DF3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5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7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0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9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7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35FE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3AC3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5A0E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BBCD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9EDD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1CB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02AA" w:rsidR="009A6C64" w:rsidRPr="00C2583D" w:rsidRDefault="00DF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B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D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8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C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1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2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D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3071" w:rsidRDefault="00DF3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30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