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8986E" w:rsidR="00061896" w:rsidRPr="005F4693" w:rsidRDefault="00761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7DE98" w:rsidR="00061896" w:rsidRPr="00E407AC" w:rsidRDefault="00761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C834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DC54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7C1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D48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F5F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2D4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017" w:rsidR="00FC15B4" w:rsidRPr="00D11D17" w:rsidRDefault="007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D1A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2DE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D373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1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9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8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D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C5AE1" w:rsidR="00DE76F3" w:rsidRPr="0026478E" w:rsidRDefault="00761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A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9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EFD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3E8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484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980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262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E8D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89FB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E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7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F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6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C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F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0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D90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224B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814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159E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5C46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281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A50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7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6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9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5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F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E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C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572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401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985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ABD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DA1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F8F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A74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5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4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C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1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9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5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7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7CF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FD09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FB0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868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A24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FA9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6A3" w:rsidR="009A6C64" w:rsidRPr="00C2583D" w:rsidRDefault="007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2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1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D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8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8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3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C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671" w:rsidRDefault="00761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