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EA892" w:rsidR="00061896" w:rsidRPr="005F4693" w:rsidRDefault="00E40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58759" w:rsidR="00061896" w:rsidRPr="00E407AC" w:rsidRDefault="00E40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989E" w:rsidR="00FC15B4" w:rsidRPr="00D11D17" w:rsidRDefault="00E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70D2" w:rsidR="00FC15B4" w:rsidRPr="00D11D17" w:rsidRDefault="00E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288B" w:rsidR="00FC15B4" w:rsidRPr="00D11D17" w:rsidRDefault="00E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A8D7" w:rsidR="00FC15B4" w:rsidRPr="00D11D17" w:rsidRDefault="00E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B69A" w:rsidR="00FC15B4" w:rsidRPr="00D11D17" w:rsidRDefault="00E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ED7" w:rsidR="00FC15B4" w:rsidRPr="00D11D17" w:rsidRDefault="00E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C26F" w:rsidR="00FC15B4" w:rsidRPr="00D11D17" w:rsidRDefault="00E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0A37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0296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3AE9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9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B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8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E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A2CF1" w:rsidR="00DE76F3" w:rsidRPr="0026478E" w:rsidRDefault="00E40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B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2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E0C3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B71D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A58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59D1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D3D2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50D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73A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5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4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C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6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1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3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A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EDEE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4B61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BE05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E7A3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B221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A84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181C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2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3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4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6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6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B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6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770B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554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F3B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135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338B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979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A79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C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3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A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8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E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9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A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C01B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8F78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2C31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403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5579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665C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8C33" w:rsidR="009A6C64" w:rsidRPr="00C2583D" w:rsidRDefault="00E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F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2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C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5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B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2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9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395" w:rsidRDefault="00E40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