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D64772" w:rsidR="00061896" w:rsidRPr="005F4693" w:rsidRDefault="003D0C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660B48" w:rsidR="00061896" w:rsidRPr="00E407AC" w:rsidRDefault="003D0C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D08C" w:rsidR="00FC15B4" w:rsidRPr="00D11D17" w:rsidRDefault="003D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CB1F" w:rsidR="00FC15B4" w:rsidRPr="00D11D17" w:rsidRDefault="003D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F063" w:rsidR="00FC15B4" w:rsidRPr="00D11D17" w:rsidRDefault="003D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13E5" w:rsidR="00FC15B4" w:rsidRPr="00D11D17" w:rsidRDefault="003D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79E2" w:rsidR="00FC15B4" w:rsidRPr="00D11D17" w:rsidRDefault="003D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F645" w:rsidR="00FC15B4" w:rsidRPr="00D11D17" w:rsidRDefault="003D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C154" w:rsidR="00FC15B4" w:rsidRPr="00D11D17" w:rsidRDefault="003D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5AE9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106D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CEFB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4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3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F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28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94086" w:rsidR="00DE76F3" w:rsidRPr="0026478E" w:rsidRDefault="003D0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784EB" w:rsidR="00DE76F3" w:rsidRPr="0026478E" w:rsidRDefault="003D0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E45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AEBE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7AE7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2947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B31A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91F1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49E5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0BAE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5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F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54BEE" w:rsidR="00DE76F3" w:rsidRPr="0026478E" w:rsidRDefault="003D0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4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5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2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D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B19C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2017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4E2C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7FA3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8E5A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D6CB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FB31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7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4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8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6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03F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8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BA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AA67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9477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BCDD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11A7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D327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7E72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FA14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E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E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4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83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C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26C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4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1C2D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C1FA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879C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98E3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4ED9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5A8D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2A9C" w:rsidR="009A6C64" w:rsidRPr="00C2583D" w:rsidRDefault="003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B3B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55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EA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C8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58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FB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75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0CE2" w:rsidRDefault="003D0C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C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F2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