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F2F08" w:rsidR="00061896" w:rsidRPr="005F4693" w:rsidRDefault="00F07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B6922" w:rsidR="00061896" w:rsidRPr="00E407AC" w:rsidRDefault="00F07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FD93" w:rsidR="00FC15B4" w:rsidRPr="00D11D17" w:rsidRDefault="00F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813E" w:rsidR="00FC15B4" w:rsidRPr="00D11D17" w:rsidRDefault="00F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B7DD" w:rsidR="00FC15B4" w:rsidRPr="00D11D17" w:rsidRDefault="00F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E4C2" w:rsidR="00FC15B4" w:rsidRPr="00D11D17" w:rsidRDefault="00F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E3D5" w:rsidR="00FC15B4" w:rsidRPr="00D11D17" w:rsidRDefault="00F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5E44" w:rsidR="00FC15B4" w:rsidRPr="00D11D17" w:rsidRDefault="00F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3E92" w:rsidR="00FC15B4" w:rsidRPr="00D11D17" w:rsidRDefault="00F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9D84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6CCB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5C58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1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7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F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4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5E791" w:rsidR="00DE76F3" w:rsidRPr="0026478E" w:rsidRDefault="00F07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0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D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EFD8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D819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D913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60F3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6CB9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7BDE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ABD2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B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5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420D0" w:rsidR="00DE76F3" w:rsidRPr="0026478E" w:rsidRDefault="00F07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E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A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4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5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51BA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3DEF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E485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7501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553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C627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7542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5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F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7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6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2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4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E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0EF9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9694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FC1D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22C1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7AC8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7B3D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D072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1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0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5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E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4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3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F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0FC4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56AD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8CDD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DE19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AF07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5A11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C139" w:rsidR="009A6C64" w:rsidRPr="00C2583D" w:rsidRDefault="00F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C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4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5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1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A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D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4E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AF9" w:rsidRDefault="00F07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