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22ECAB" w:rsidR="00061896" w:rsidRPr="005F4693" w:rsidRDefault="002765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7622CC" w:rsidR="00061896" w:rsidRPr="00E407AC" w:rsidRDefault="002765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A88B" w:rsidR="00FC15B4" w:rsidRPr="00D11D17" w:rsidRDefault="002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A52A" w:rsidR="00FC15B4" w:rsidRPr="00D11D17" w:rsidRDefault="002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7A10" w:rsidR="00FC15B4" w:rsidRPr="00D11D17" w:rsidRDefault="002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5288" w:rsidR="00FC15B4" w:rsidRPr="00D11D17" w:rsidRDefault="002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972E" w:rsidR="00FC15B4" w:rsidRPr="00D11D17" w:rsidRDefault="002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827" w:rsidR="00FC15B4" w:rsidRPr="00D11D17" w:rsidRDefault="002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C2F2" w:rsidR="00FC15B4" w:rsidRPr="00D11D17" w:rsidRDefault="0027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5725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1E2B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6213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0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E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F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D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A99B4" w:rsidR="00DE76F3" w:rsidRPr="0026478E" w:rsidRDefault="00276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5B846" w:rsidR="00DE76F3" w:rsidRPr="0026478E" w:rsidRDefault="00276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6B603" w:rsidR="00DE76F3" w:rsidRPr="0026478E" w:rsidRDefault="00276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9579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249E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5393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8492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7890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C17C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1D14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2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6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7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9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5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2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C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31C4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EED1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3014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422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6B9C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F102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7880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A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EE3AC" w:rsidR="00DE76F3" w:rsidRPr="0026478E" w:rsidRDefault="00276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0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F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2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5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6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C009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F016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F455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E13E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E353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65E4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BBF9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5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17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F6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4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24D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1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C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78B8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101A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AB49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E1F3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4DAC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4C50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12E9" w:rsidR="009A6C64" w:rsidRPr="00C2583D" w:rsidRDefault="0027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41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D1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2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DE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1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E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6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65AF" w:rsidRDefault="002765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5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