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24EAE" w:rsidR="00061896" w:rsidRPr="005F4693" w:rsidRDefault="00203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001AA" w:rsidR="00061896" w:rsidRPr="00E407AC" w:rsidRDefault="00203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4A2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D68A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93A5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FCFA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8FF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5BD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501A" w:rsidR="00FC15B4" w:rsidRPr="00D11D17" w:rsidRDefault="002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2E97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B73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E84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9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5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0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0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74672" w:rsidR="00DE76F3" w:rsidRPr="0026478E" w:rsidRDefault="00203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792F6" w:rsidR="00DE76F3" w:rsidRPr="0026478E" w:rsidRDefault="00203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0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0328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F8DB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6D24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02C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05F8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0448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AF41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2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C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A4C81" w:rsidR="00DE76F3" w:rsidRPr="0026478E" w:rsidRDefault="00203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3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F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3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2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B11C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209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06C4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4FD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CF6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124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ABB5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1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1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1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8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C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5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1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CB9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ED5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469D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150A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16A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C815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C198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6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4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7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3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2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8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6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A30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31FB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A9B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DCD7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6B86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528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18E2" w:rsidR="009A6C64" w:rsidRPr="00C2583D" w:rsidRDefault="002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7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D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7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6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E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6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8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B94" w:rsidRDefault="00203B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