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92D8E" w:rsidR="00061896" w:rsidRPr="005F4693" w:rsidRDefault="00B118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02C55" w:rsidR="00061896" w:rsidRPr="00E407AC" w:rsidRDefault="00B118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D6DE" w:rsidR="00FC15B4" w:rsidRPr="00D11D17" w:rsidRDefault="00B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5FF" w:rsidR="00FC15B4" w:rsidRPr="00D11D17" w:rsidRDefault="00B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F223" w:rsidR="00FC15B4" w:rsidRPr="00D11D17" w:rsidRDefault="00B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1CC6" w:rsidR="00FC15B4" w:rsidRPr="00D11D17" w:rsidRDefault="00B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8728" w:rsidR="00FC15B4" w:rsidRPr="00D11D17" w:rsidRDefault="00B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5B4" w:rsidR="00FC15B4" w:rsidRPr="00D11D17" w:rsidRDefault="00B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A3A5" w:rsidR="00FC15B4" w:rsidRPr="00D11D17" w:rsidRDefault="00B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399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EA9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F888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5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1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C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1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098C9" w:rsidR="00DE76F3" w:rsidRPr="0026478E" w:rsidRDefault="00B118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E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D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9B28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D83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471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D712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F921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CEBC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6FD3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F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8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6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C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4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3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3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622C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3E70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DC6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E62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9BAF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198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5F88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B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3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5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8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4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E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B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47C0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5CC5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5B9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902C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36F4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54DA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702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F263F" w:rsidR="00DE76F3" w:rsidRPr="0026478E" w:rsidRDefault="00B118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9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1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2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6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5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F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10FC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CEDE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074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5487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3628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B064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F7D" w:rsidR="009A6C64" w:rsidRPr="00C2583D" w:rsidRDefault="00B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0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F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1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0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2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4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B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1843" w:rsidRDefault="00B118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11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