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22C48" w:rsidR="00061896" w:rsidRPr="005F4693" w:rsidRDefault="00C04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42149" w:rsidR="00061896" w:rsidRPr="00E407AC" w:rsidRDefault="00C04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B2D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E3F0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EC5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59FC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28F9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2CFD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E198" w:rsidR="00FC15B4" w:rsidRPr="00D11D17" w:rsidRDefault="00C0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B18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167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52CC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1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6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0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B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A5A79" w:rsidR="00DE76F3" w:rsidRPr="0026478E" w:rsidRDefault="00C04F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CAE9B" w:rsidR="00DE76F3" w:rsidRPr="0026478E" w:rsidRDefault="00C04F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D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7AB8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6972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F6CA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CC09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BC9E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DFD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D50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A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2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9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5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5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1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A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2A0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0F0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445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8770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3AE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F94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532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E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1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4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7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3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3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B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ABE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DBE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8126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5795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324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59D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E627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2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1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9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D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4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9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C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751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394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4F5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6C4E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34B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E155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06D" w:rsidR="009A6C64" w:rsidRPr="00C2583D" w:rsidRDefault="00C0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7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A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4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6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A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F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A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F53" w:rsidRDefault="00C04F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