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05F9D" w:rsidR="00061896" w:rsidRPr="005F4693" w:rsidRDefault="00340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69A5B" w:rsidR="00061896" w:rsidRPr="00E407AC" w:rsidRDefault="00340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817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26CA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60B0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8627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FCE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DC7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CD92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3C7E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84B1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09A9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5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E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1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6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1E41C" w:rsidR="00DE76F3" w:rsidRPr="0026478E" w:rsidRDefault="00340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2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0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FF94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EBD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30BC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2C61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8DAF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477B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69E8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B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3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A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7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9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1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7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DD60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248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CB9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7A62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1DF4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4C1E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C095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5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4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D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1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7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E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2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EB1D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A88F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73FB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861B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7DCF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05B9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4453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A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9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0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4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9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D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8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1F9A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561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DDE8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215F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607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F76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083C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4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4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5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C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3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1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1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62C" w:rsidRDefault="00340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2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