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420C1" w:rsidR="00061896" w:rsidRPr="005F4693" w:rsidRDefault="00FF6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AFBF2" w:rsidR="00061896" w:rsidRPr="00E407AC" w:rsidRDefault="00FF6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505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E22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793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A6A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30FE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24E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E79B" w:rsidR="00FC15B4" w:rsidRPr="00D11D17" w:rsidRDefault="00F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28C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387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07CE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4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B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E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A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2B537" w:rsidR="00DE76F3" w:rsidRPr="0026478E" w:rsidRDefault="00FF6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A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7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FB5B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272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B20D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572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FFE3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38F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5A9D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5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6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7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E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D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6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7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568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1ACD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11D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C14F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9F61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ED4F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2892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D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3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2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1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0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4B992" w:rsidR="00DE76F3" w:rsidRPr="0026478E" w:rsidRDefault="00FF6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5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7B4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4DA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ACD1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4F2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ED60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DCD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6FD1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7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5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9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7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8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9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C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958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63E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890F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B2AD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D95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073B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190" w:rsidR="009A6C64" w:rsidRPr="00C2583D" w:rsidRDefault="00F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0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C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1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3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0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8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C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B02" w:rsidRDefault="00FF6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