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C20D3" w:rsidR="00061896" w:rsidRPr="005F4693" w:rsidRDefault="00CC4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60CA0" w:rsidR="00061896" w:rsidRPr="00E407AC" w:rsidRDefault="00CC4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AFB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795B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E31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A609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1D3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D50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76BA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70F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58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FD8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7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2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5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A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96547" w:rsidR="00DE76F3" w:rsidRPr="0026478E" w:rsidRDefault="00CC4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DF0BF" w:rsidR="00DE76F3" w:rsidRPr="0026478E" w:rsidRDefault="00CC4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A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433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21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91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B1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F9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ADE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9F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E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C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F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8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8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D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6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CA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91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43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AF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9A1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240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A2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9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9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6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2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C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5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A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05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9FC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F5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43B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890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004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A4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1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A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7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2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6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5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3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740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B24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92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8C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DF6F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D3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86A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B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7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2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2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2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C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7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B30" w:rsidRDefault="00CC4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