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BD187" w:rsidR="00061896" w:rsidRPr="005F4693" w:rsidRDefault="00C67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0326A" w:rsidR="00061896" w:rsidRPr="00E407AC" w:rsidRDefault="00C67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62B4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075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F65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39CA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C77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441D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17B" w:rsidR="00FC15B4" w:rsidRPr="00D11D17" w:rsidRDefault="00C6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308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65D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01B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1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D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A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9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ADC5D" w:rsidR="00DE76F3" w:rsidRPr="0026478E" w:rsidRDefault="00C67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AA456" w:rsidR="00DE76F3" w:rsidRPr="0026478E" w:rsidRDefault="00C67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F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7D67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791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74B6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61D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F73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65E3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8C6D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5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3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E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3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4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E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E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0CC3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D38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953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B5C4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E889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96D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5B5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6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C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5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1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8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A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D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D30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D89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E47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09C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F583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0304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00D7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5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2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4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F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C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2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6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3B35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B68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8F88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284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E938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082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8C24" w:rsidR="009A6C64" w:rsidRPr="00C2583D" w:rsidRDefault="00C6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3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A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3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E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C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A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8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85F" w:rsidRDefault="00C67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67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