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F753A" w:rsidR="00061896" w:rsidRPr="005F4693" w:rsidRDefault="009E55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F1412" w:rsidR="00061896" w:rsidRPr="00E407AC" w:rsidRDefault="009E55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C7F" w:rsidR="00FC15B4" w:rsidRPr="00D11D17" w:rsidRDefault="009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98F6" w:rsidR="00FC15B4" w:rsidRPr="00D11D17" w:rsidRDefault="009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EDD" w:rsidR="00FC15B4" w:rsidRPr="00D11D17" w:rsidRDefault="009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9D59" w:rsidR="00FC15B4" w:rsidRPr="00D11D17" w:rsidRDefault="009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57BA" w:rsidR="00FC15B4" w:rsidRPr="00D11D17" w:rsidRDefault="009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67F" w:rsidR="00FC15B4" w:rsidRPr="00D11D17" w:rsidRDefault="009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BD73" w:rsidR="00FC15B4" w:rsidRPr="00D11D17" w:rsidRDefault="009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835D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585F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8857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9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B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0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E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A486B" w:rsidR="00DE76F3" w:rsidRPr="0026478E" w:rsidRDefault="009E55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6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1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A67D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448D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FF73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44CD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2336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A637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623B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7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A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7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A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2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E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5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8F0C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12F9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79BB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251D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241E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F9EB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F093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7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4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9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F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1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B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F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D213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2A90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2339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0FB3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7017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8CB4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CAD9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3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16B7E" w:rsidR="00DE76F3" w:rsidRPr="0026478E" w:rsidRDefault="009E55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1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0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7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A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3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C327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048F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7310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00D1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9FB3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0E05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71FD" w:rsidR="009A6C64" w:rsidRPr="00C2583D" w:rsidRDefault="009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8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9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9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A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9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7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F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552E" w:rsidRDefault="009E55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8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52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