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1D66B" w:rsidR="00061896" w:rsidRPr="005F4693" w:rsidRDefault="00FA1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84DED" w:rsidR="00061896" w:rsidRPr="00E407AC" w:rsidRDefault="00FA1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DBD" w:rsidR="00FC15B4" w:rsidRPr="00D11D17" w:rsidRDefault="00F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25D4" w:rsidR="00FC15B4" w:rsidRPr="00D11D17" w:rsidRDefault="00F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5FCD" w:rsidR="00FC15B4" w:rsidRPr="00D11D17" w:rsidRDefault="00F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73E0" w:rsidR="00FC15B4" w:rsidRPr="00D11D17" w:rsidRDefault="00F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FAC" w:rsidR="00FC15B4" w:rsidRPr="00D11D17" w:rsidRDefault="00F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1311" w:rsidR="00FC15B4" w:rsidRPr="00D11D17" w:rsidRDefault="00F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F2C" w:rsidR="00FC15B4" w:rsidRPr="00D11D17" w:rsidRDefault="00FA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E008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42C7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4879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9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4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F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C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16047" w:rsidR="00DE76F3" w:rsidRPr="0026478E" w:rsidRDefault="00FA1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4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8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1FAB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62F4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3AB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E0F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951A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88F5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E67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4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6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4EDC2" w:rsidR="00DE76F3" w:rsidRPr="0026478E" w:rsidRDefault="00FA1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A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C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1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9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DA9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AEA8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A15C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35F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400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6BC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484B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8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5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8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2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76881" w:rsidR="00DE76F3" w:rsidRPr="0026478E" w:rsidRDefault="00FA1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8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5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EDD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8FB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4A99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1CA8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45EF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E526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F36B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C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F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9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B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4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5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4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5CE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68A5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2A40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A2D2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2F28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530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2D53" w:rsidR="009A6C64" w:rsidRPr="00C2583D" w:rsidRDefault="00FA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B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2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1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5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8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B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D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319" w:rsidRDefault="00FA1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A13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