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D0B3A" w:rsidR="00061896" w:rsidRPr="005F4693" w:rsidRDefault="00EC1F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41CDC" w:rsidR="00061896" w:rsidRPr="00E407AC" w:rsidRDefault="00EC1F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1898" w:rsidR="00FC15B4" w:rsidRPr="00D11D17" w:rsidRDefault="00EC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90A7" w:rsidR="00FC15B4" w:rsidRPr="00D11D17" w:rsidRDefault="00EC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B2A0" w:rsidR="00FC15B4" w:rsidRPr="00D11D17" w:rsidRDefault="00EC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3867" w:rsidR="00FC15B4" w:rsidRPr="00D11D17" w:rsidRDefault="00EC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C8E4" w:rsidR="00FC15B4" w:rsidRPr="00D11D17" w:rsidRDefault="00EC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CEC2" w:rsidR="00FC15B4" w:rsidRPr="00D11D17" w:rsidRDefault="00EC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639B" w:rsidR="00FC15B4" w:rsidRPr="00D11D17" w:rsidRDefault="00EC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A695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6507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EDD0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B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2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A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C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3421A" w:rsidR="00DE76F3" w:rsidRPr="0026478E" w:rsidRDefault="00EC1F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C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8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18EB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A78E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0FAE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7433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DD19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FB8C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B054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D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6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D5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A286B" w:rsidR="00DE76F3" w:rsidRPr="0026478E" w:rsidRDefault="00EC1F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8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C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9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E6D0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0040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6B68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400D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0977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599D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C7E4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F6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1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2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933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7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E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0B6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6BA8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6D49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D5C4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41B8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9DCE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534D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0C57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6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4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B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B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2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69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E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4BFF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F7AB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94F9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49ED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978F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07AC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7402" w:rsidR="009A6C64" w:rsidRPr="00C2583D" w:rsidRDefault="00EC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31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1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F8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E5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63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5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43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1F55" w:rsidRDefault="00EC1F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2019-12-12T15:31:00.0000000Z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